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E34A" w14:textId="6715450C" w:rsidR="00632390" w:rsidRPr="005573CF" w:rsidRDefault="00DF2CCE" w:rsidP="005573CF">
      <w:pPr>
        <w:pStyle w:val="Bezodstpw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00EF04" wp14:editId="3F9976F9">
            <wp:simplePos x="0" y="0"/>
            <wp:positionH relativeFrom="margin">
              <wp:posOffset>-118745</wp:posOffset>
            </wp:positionH>
            <wp:positionV relativeFrom="paragraph">
              <wp:posOffset>8255</wp:posOffset>
            </wp:positionV>
            <wp:extent cx="1905000" cy="1494790"/>
            <wp:effectExtent l="0" t="0" r="0" b="0"/>
            <wp:wrapTight wrapText="bothSides">
              <wp:wrapPolygon edited="0">
                <wp:start x="0" y="0"/>
                <wp:lineTo x="0" y="21196"/>
                <wp:lineTo x="21384" y="21196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5" t="25905" r="43012" b="51793"/>
                    <a:stretch/>
                  </pic:blipFill>
                  <pic:spPr bwMode="auto">
                    <a:xfrm>
                      <a:off x="0" y="0"/>
                      <a:ext cx="1905000" cy="149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B928C" w14:textId="2E3961A9" w:rsidR="005573CF" w:rsidRPr="005573CF" w:rsidRDefault="005573CF" w:rsidP="005573CF">
      <w:pPr>
        <w:pStyle w:val="Bezodstpw"/>
        <w:rPr>
          <w:rFonts w:ascii="Verdana" w:hAnsi="Verdana"/>
          <w:sz w:val="16"/>
          <w:szCs w:val="16"/>
        </w:rPr>
      </w:pPr>
    </w:p>
    <w:p w14:paraId="70EDFCA7" w14:textId="77777777" w:rsidR="00821ECC" w:rsidRDefault="00821ECC" w:rsidP="005573CF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73D69E90" w14:textId="77777777" w:rsidR="00DF2CCE" w:rsidRDefault="00DF2CCE" w:rsidP="005573CF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C809D5C" w14:textId="77777777" w:rsidR="00DF2CCE" w:rsidRDefault="00DF2CCE" w:rsidP="005573CF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0E1E234F" w14:textId="6F9F2577" w:rsidR="00DF2CCE" w:rsidRDefault="00D77DCB" w:rsidP="00DF2CCE">
      <w:pPr>
        <w:spacing w:after="0" w:line="240" w:lineRule="auto"/>
        <w:ind w:firstLine="3544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Artsento</w:t>
      </w:r>
      <w:proofErr w:type="spellEnd"/>
      <w:r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s.c.</w:t>
      </w:r>
    </w:p>
    <w:p w14:paraId="2199585F" w14:textId="48E01B9D" w:rsidR="005573CF" w:rsidRPr="005573CF" w:rsidRDefault="00DF2CCE" w:rsidP="00DF2CCE">
      <w:pPr>
        <w:spacing w:after="0" w:line="240" w:lineRule="auto"/>
        <w:ind w:firstLine="3544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ul. Kasprowicza 23</w:t>
      </w:r>
    </w:p>
    <w:p w14:paraId="1276027B" w14:textId="36AEBECF" w:rsidR="005573CF" w:rsidRPr="005573CF" w:rsidRDefault="00DF2CCE" w:rsidP="00DF2CCE">
      <w:pPr>
        <w:spacing w:after="0" w:line="240" w:lineRule="auto"/>
        <w:ind w:firstLine="3544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43-502 Czechowice-Dziedzice</w:t>
      </w:r>
    </w:p>
    <w:p w14:paraId="4B5E7291" w14:textId="77777777" w:rsidR="005573CF" w:rsidRDefault="005573CF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0F3BD125" w14:textId="77777777" w:rsidR="005573CF" w:rsidRDefault="005573CF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34097664" w14:textId="77777777" w:rsidR="005573CF" w:rsidRDefault="005573CF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2E7C24D4" w14:textId="77777777" w:rsidR="005573CF" w:rsidRDefault="005573CF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3933314A" w14:textId="77777777" w:rsidR="00DF2CCE" w:rsidRDefault="00DF2CCE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43B9954D" w14:textId="77777777" w:rsidR="00DF2CCE" w:rsidRDefault="00DF2CCE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1C631435" w14:textId="7BF6BCE5" w:rsidR="005573CF" w:rsidRPr="005573CF" w:rsidRDefault="005573CF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FORMULARZ ODSTĄPIENIA OD UMOWY I ZWROTU TOWARU</w:t>
      </w:r>
    </w:p>
    <w:p w14:paraId="200AE968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1034A7E" w14:textId="77777777" w:rsid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DA8FE71" w14:textId="699AFECA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37360FB7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Imię i nazwisko</w:t>
      </w:r>
    </w:p>
    <w:p w14:paraId="3005B114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5671EAF" w14:textId="301DD02F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40111849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Adres</w:t>
      </w:r>
    </w:p>
    <w:p w14:paraId="6ADD73E5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CB40E0E" w14:textId="210279D4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328BFE49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E-mail, telefon</w:t>
      </w:r>
    </w:p>
    <w:p w14:paraId="3FA71022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722CB7C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CE5136F" w14:textId="77777777" w:rsidR="005573CF" w:rsidRPr="005573CF" w:rsidRDefault="005573CF" w:rsidP="005573CF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Niniejszym oświadczam, iż:</w:t>
      </w:r>
    </w:p>
    <w:p w14:paraId="5B277CCA" w14:textId="557795A1" w:rsidR="005573CF" w:rsidRPr="005573CF" w:rsidRDefault="005573CF" w:rsidP="005573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Na podstawie ustawy z dnia 30 maja 2014 roku o prawach konsumenta (Dz. U. 2020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poz. </w:t>
      </w: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 xml:space="preserve">287) odstępuję od umowy sprzedaży zawartej z </w:t>
      </w:r>
      <w:r w:rsidR="00DF2CCE">
        <w:rPr>
          <w:rFonts w:ascii="Verdana" w:eastAsia="Times New Roman" w:hAnsi="Verdana" w:cs="Arial"/>
          <w:sz w:val="16"/>
          <w:szCs w:val="16"/>
          <w:lang w:eastAsia="pl-PL"/>
        </w:rPr>
        <w:t>Darią Witas, prowadzącą działalność gospodarczą pod firmą: VOLCAN DARIA WITAS</w:t>
      </w: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 xml:space="preserve"> i zwracam wymienione poniżej towary.</w:t>
      </w:r>
    </w:p>
    <w:p w14:paraId="14EB27B4" w14:textId="77777777" w:rsidR="005573CF" w:rsidRPr="005573CF" w:rsidRDefault="005573CF" w:rsidP="005573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Znane są mi warunki zwrotu towarów w tym trybie, określone w Regulaminie oraz w wymienionej powyżej ustawie.</w:t>
      </w:r>
    </w:p>
    <w:p w14:paraId="1C5EE176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EFC20C3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 xml:space="preserve">Data otrzymania towaru: </w:t>
      </w:r>
    </w:p>
    <w:p w14:paraId="2981E22F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6CEFCF6" w14:textId="3968EEC5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7DCB6C0A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FFCB371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Numer dokumentu sprzedaży (paragonu lub faktury VAT):</w:t>
      </w:r>
    </w:p>
    <w:p w14:paraId="1C7CE0FA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DCF9216" w14:textId="499B83C2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1F2449D5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E314353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2F0A3EA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Zwracane towary:</w:t>
      </w:r>
    </w:p>
    <w:p w14:paraId="74CD1CE6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837"/>
      </w:tblGrid>
      <w:tr w:rsidR="005573CF" w:rsidRPr="005573CF" w14:paraId="18CEBF89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9C09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573C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0879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573C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</w:t>
            </w:r>
          </w:p>
        </w:tc>
      </w:tr>
      <w:tr w:rsidR="005573CF" w:rsidRPr="005573CF" w14:paraId="164C2DA8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9960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0286D0F8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C73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573CF" w:rsidRPr="005573CF" w14:paraId="208922FF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125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6A4FD8BB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D8B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573CF" w:rsidRPr="005573CF" w14:paraId="03231FF3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EA3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370B706D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DF0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573CF" w:rsidRPr="005573CF" w14:paraId="4AED2DBB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65FF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4C8ED4BC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D6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573CF" w:rsidRPr="005573CF" w14:paraId="0A36740B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D6C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0C410D96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38F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660E7B39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549A2082" w14:textId="77777777" w:rsidR="005573CF" w:rsidRPr="005573CF" w:rsidRDefault="005573CF" w:rsidP="005573CF">
      <w:pPr>
        <w:rPr>
          <w:rFonts w:ascii="Verdana" w:hAnsi="Verdana"/>
          <w:sz w:val="16"/>
          <w:szCs w:val="16"/>
        </w:rPr>
      </w:pPr>
      <w:r w:rsidRPr="005573CF">
        <w:rPr>
          <w:rFonts w:ascii="Verdana" w:hAnsi="Verdana"/>
          <w:sz w:val="16"/>
          <w:szCs w:val="16"/>
        </w:rPr>
        <w:t>Oświadczam, że zwracany towar jest w stanie niezmienionym i nie był używany.</w:t>
      </w:r>
    </w:p>
    <w:p w14:paraId="37DDFD29" w14:textId="77777777" w:rsidR="005573CF" w:rsidRPr="005573CF" w:rsidRDefault="005573CF" w:rsidP="005573CF">
      <w:pPr>
        <w:rPr>
          <w:rFonts w:ascii="Verdana" w:hAnsi="Verdana"/>
          <w:sz w:val="16"/>
          <w:szCs w:val="16"/>
        </w:rPr>
      </w:pPr>
    </w:p>
    <w:p w14:paraId="5A45D0E1" w14:textId="1C58F72D" w:rsidR="005573CF" w:rsidRPr="005573CF" w:rsidRDefault="005573CF" w:rsidP="005573CF">
      <w:pPr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</w:t>
      </w:r>
    </w:p>
    <w:p w14:paraId="436B306A" w14:textId="11142FE4" w:rsidR="005573CF" w:rsidRPr="005573CF" w:rsidRDefault="005573CF" w:rsidP="005573CF">
      <w:pPr>
        <w:rPr>
          <w:rFonts w:ascii="Verdana" w:hAnsi="Verdana"/>
          <w:sz w:val="16"/>
          <w:szCs w:val="16"/>
        </w:rPr>
      </w:pP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>Data i czytelny podpis Klienta</w:t>
      </w:r>
    </w:p>
    <w:p w14:paraId="109B8545" w14:textId="77777777" w:rsidR="005573CF" w:rsidRDefault="005573CF" w:rsidP="005573CF">
      <w:pPr>
        <w:rPr>
          <w:rFonts w:ascii="Verdana" w:hAnsi="Verdana"/>
          <w:b/>
          <w:bCs/>
          <w:sz w:val="16"/>
          <w:szCs w:val="16"/>
        </w:rPr>
      </w:pPr>
    </w:p>
    <w:p w14:paraId="022D22D6" w14:textId="1C0F4374" w:rsidR="005573CF" w:rsidRPr="005573CF" w:rsidRDefault="005573CF" w:rsidP="005573CF">
      <w:pPr>
        <w:rPr>
          <w:rFonts w:ascii="Verdana" w:hAnsi="Verdana"/>
          <w:b/>
          <w:bCs/>
          <w:sz w:val="16"/>
          <w:szCs w:val="16"/>
        </w:rPr>
      </w:pPr>
      <w:r w:rsidRPr="005573CF">
        <w:rPr>
          <w:rFonts w:ascii="Verdana" w:hAnsi="Verdana"/>
          <w:b/>
          <w:bCs/>
          <w:sz w:val="16"/>
          <w:szCs w:val="16"/>
        </w:rPr>
        <w:t>Zwrotu towaru (wraz z formularzem) należy dokonać na adres:</w:t>
      </w:r>
    </w:p>
    <w:p w14:paraId="5571758E" w14:textId="6F745D08" w:rsidR="005573CF" w:rsidRDefault="00D77DCB" w:rsidP="005573CF">
      <w:pPr>
        <w:pStyle w:val="Bezodstpw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Artsento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s.c</w:t>
      </w:r>
      <w:proofErr w:type="spellEnd"/>
      <w:r>
        <w:rPr>
          <w:rFonts w:ascii="Verdana" w:hAnsi="Verdana"/>
          <w:sz w:val="16"/>
          <w:szCs w:val="16"/>
        </w:rPr>
        <w:t xml:space="preserve"> Daria Witas Mateusz Ziółkowski</w:t>
      </w:r>
    </w:p>
    <w:p w14:paraId="08E2ECA3" w14:textId="0DCEFAD1" w:rsidR="00DF2CCE" w:rsidRDefault="00DF2CCE" w:rsidP="005573CF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Kasprowicza 23</w:t>
      </w:r>
    </w:p>
    <w:p w14:paraId="5878E1AA" w14:textId="0C98A4BC" w:rsidR="00DF2CCE" w:rsidRPr="005573CF" w:rsidRDefault="00DF2CCE" w:rsidP="005573CF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43-502 Czechowice-Dziedzice</w:t>
      </w:r>
    </w:p>
    <w:sectPr w:rsidR="00DF2CCE" w:rsidRPr="0055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300F"/>
    <w:multiLevelType w:val="hybridMultilevel"/>
    <w:tmpl w:val="7B3AD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CF"/>
    <w:rsid w:val="003C571A"/>
    <w:rsid w:val="005573CF"/>
    <w:rsid w:val="00632390"/>
    <w:rsid w:val="00821ECC"/>
    <w:rsid w:val="00D77DCB"/>
    <w:rsid w:val="00DF2CCE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EC91"/>
  <w15:chartTrackingRefBased/>
  <w15:docId w15:val="{3A520EE2-1BA1-4FB2-9412-275457B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3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73CF"/>
    <w:pPr>
      <w:ind w:left="720"/>
      <w:contextualSpacing/>
    </w:pPr>
  </w:style>
  <w:style w:type="table" w:styleId="Tabela-Siatka">
    <w:name w:val="Table Grid"/>
    <w:basedOn w:val="Standardowy"/>
    <w:uiPriority w:val="39"/>
    <w:rsid w:val="00557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Potoniec</dc:creator>
  <cp:keywords/>
  <dc:description/>
  <cp:lastModifiedBy>admin</cp:lastModifiedBy>
  <cp:revision>3</cp:revision>
  <dcterms:created xsi:type="dcterms:W3CDTF">2021-09-23T14:07:00Z</dcterms:created>
  <dcterms:modified xsi:type="dcterms:W3CDTF">2021-10-25T08:58:00Z</dcterms:modified>
</cp:coreProperties>
</file>