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5E34A" w14:textId="6715450C" w:rsidR="00632390" w:rsidRPr="005573CF" w:rsidRDefault="00DF2CCE" w:rsidP="005573CF">
      <w:pPr>
        <w:pStyle w:val="Bezodstpw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200EF04" wp14:editId="3960A9EA">
            <wp:simplePos x="0" y="0"/>
            <wp:positionH relativeFrom="margin">
              <wp:posOffset>-118745</wp:posOffset>
            </wp:positionH>
            <wp:positionV relativeFrom="paragraph">
              <wp:posOffset>8255</wp:posOffset>
            </wp:positionV>
            <wp:extent cx="1905000" cy="1494790"/>
            <wp:effectExtent l="0" t="0" r="0" b="0"/>
            <wp:wrapTight wrapText="bothSides">
              <wp:wrapPolygon edited="0">
                <wp:start x="0" y="0"/>
                <wp:lineTo x="0" y="21196"/>
                <wp:lineTo x="21384" y="21196"/>
                <wp:lineTo x="2138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05" t="25905" r="43012" b="51793"/>
                    <a:stretch/>
                  </pic:blipFill>
                  <pic:spPr bwMode="auto">
                    <a:xfrm>
                      <a:off x="0" y="0"/>
                      <a:ext cx="1905000" cy="1494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8B928C" w14:textId="2E3961A9" w:rsidR="005573CF" w:rsidRPr="005573CF" w:rsidRDefault="005573CF" w:rsidP="005573CF">
      <w:pPr>
        <w:pStyle w:val="Bezodstpw"/>
        <w:rPr>
          <w:rFonts w:ascii="Verdana" w:hAnsi="Verdana"/>
          <w:sz w:val="16"/>
          <w:szCs w:val="16"/>
        </w:rPr>
      </w:pPr>
    </w:p>
    <w:p w14:paraId="70EDFCA7" w14:textId="77777777" w:rsidR="00821ECC" w:rsidRDefault="00821ECC" w:rsidP="005573CF">
      <w:pPr>
        <w:spacing w:after="0" w:line="240" w:lineRule="auto"/>
        <w:jc w:val="right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</w:p>
    <w:p w14:paraId="73D69E90" w14:textId="77777777" w:rsidR="00DF2CCE" w:rsidRDefault="00DF2CCE" w:rsidP="005573CF">
      <w:pPr>
        <w:spacing w:after="0" w:line="240" w:lineRule="auto"/>
        <w:jc w:val="right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</w:p>
    <w:p w14:paraId="5C809D5C" w14:textId="77777777" w:rsidR="00DF2CCE" w:rsidRDefault="00DF2CCE" w:rsidP="005573CF">
      <w:pPr>
        <w:spacing w:after="0" w:line="240" w:lineRule="auto"/>
        <w:jc w:val="right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</w:p>
    <w:p w14:paraId="08BB46FB" w14:textId="023A87AE" w:rsidR="005573CF" w:rsidRDefault="00D17A4B" w:rsidP="00DF2CCE">
      <w:pPr>
        <w:spacing w:after="0" w:line="240" w:lineRule="auto"/>
        <w:ind w:firstLine="3544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  <w:proofErr w:type="spellStart"/>
      <w:r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Artsento</w:t>
      </w:r>
      <w:proofErr w:type="spellEnd"/>
      <w:r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 xml:space="preserve"> s.c.</w:t>
      </w:r>
    </w:p>
    <w:p w14:paraId="2199585F" w14:textId="48E01B9D" w:rsidR="005573CF" w:rsidRPr="005573CF" w:rsidRDefault="00DF2CCE" w:rsidP="00DF2CCE">
      <w:pPr>
        <w:spacing w:after="0" w:line="240" w:lineRule="auto"/>
        <w:ind w:firstLine="3544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ul. Kasprowicza 23</w:t>
      </w:r>
    </w:p>
    <w:p w14:paraId="1276027B" w14:textId="36AEBECF" w:rsidR="005573CF" w:rsidRPr="005573CF" w:rsidRDefault="00DF2CCE" w:rsidP="00DF2CCE">
      <w:pPr>
        <w:spacing w:after="0" w:line="240" w:lineRule="auto"/>
        <w:ind w:firstLine="3544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43-502 Czechowice-Dziedzice</w:t>
      </w:r>
    </w:p>
    <w:p w14:paraId="4B5E7291" w14:textId="77777777" w:rsidR="005573CF" w:rsidRDefault="005573CF" w:rsidP="005573CF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</w:p>
    <w:p w14:paraId="43B9954D" w14:textId="77777777" w:rsidR="00DF2CCE" w:rsidRDefault="00DF2CCE" w:rsidP="005573CF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</w:p>
    <w:p w14:paraId="1C631435" w14:textId="5E71A88C" w:rsidR="005573CF" w:rsidRPr="005573CF" w:rsidRDefault="005573CF" w:rsidP="00BE15C9">
      <w:pPr>
        <w:spacing w:after="0" w:line="240" w:lineRule="auto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  <w:r w:rsidRPr="005573CF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 xml:space="preserve">FORMULARZ </w:t>
      </w:r>
      <w:r w:rsidR="00BE15C9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REKLAMACYJNY</w:t>
      </w:r>
    </w:p>
    <w:p w14:paraId="200AE968" w14:textId="77777777" w:rsidR="005573CF" w:rsidRPr="005573CF" w:rsidRDefault="005573CF" w:rsidP="005573CF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21034A7E" w14:textId="77777777" w:rsidR="005573CF" w:rsidRDefault="005573CF" w:rsidP="005573CF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5DA8FE71" w14:textId="699AFECA" w:rsidR="005573CF" w:rsidRPr="005573CF" w:rsidRDefault="005573CF" w:rsidP="005573CF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____________________________________________</w:t>
      </w:r>
    </w:p>
    <w:p w14:paraId="37360FB7" w14:textId="77777777" w:rsidR="005573CF" w:rsidRPr="005573CF" w:rsidRDefault="005573CF" w:rsidP="005573CF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 w:rsidRPr="005573CF">
        <w:rPr>
          <w:rFonts w:ascii="Verdana" w:eastAsia="Times New Roman" w:hAnsi="Verdana" w:cs="Arial"/>
          <w:sz w:val="16"/>
          <w:szCs w:val="16"/>
          <w:lang w:eastAsia="pl-PL"/>
        </w:rPr>
        <w:t>Imię i nazwisko</w:t>
      </w:r>
    </w:p>
    <w:p w14:paraId="3005B114" w14:textId="77777777" w:rsidR="005573CF" w:rsidRPr="005573CF" w:rsidRDefault="005573CF" w:rsidP="005573CF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65671EAF" w14:textId="301DD02F" w:rsidR="005573CF" w:rsidRPr="005573CF" w:rsidRDefault="005573CF" w:rsidP="005573CF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____________________________________________</w:t>
      </w:r>
    </w:p>
    <w:p w14:paraId="40111849" w14:textId="77777777" w:rsidR="005573CF" w:rsidRPr="005573CF" w:rsidRDefault="005573CF" w:rsidP="005573CF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 w:rsidRPr="005573CF">
        <w:rPr>
          <w:rFonts w:ascii="Verdana" w:eastAsia="Times New Roman" w:hAnsi="Verdana" w:cs="Arial"/>
          <w:sz w:val="16"/>
          <w:szCs w:val="16"/>
          <w:lang w:eastAsia="pl-PL"/>
        </w:rPr>
        <w:t>Adres</w:t>
      </w:r>
    </w:p>
    <w:p w14:paraId="6ADD73E5" w14:textId="77777777" w:rsidR="005573CF" w:rsidRPr="005573CF" w:rsidRDefault="005573CF" w:rsidP="005573CF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4CB40E0E" w14:textId="210279D4" w:rsidR="005573CF" w:rsidRPr="005573CF" w:rsidRDefault="005573CF" w:rsidP="005573CF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____________________________________________</w:t>
      </w:r>
    </w:p>
    <w:p w14:paraId="328BFE49" w14:textId="77777777" w:rsidR="005573CF" w:rsidRPr="005573CF" w:rsidRDefault="005573CF" w:rsidP="005573CF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 w:rsidRPr="005573CF">
        <w:rPr>
          <w:rFonts w:ascii="Verdana" w:eastAsia="Times New Roman" w:hAnsi="Verdana" w:cs="Arial"/>
          <w:sz w:val="16"/>
          <w:szCs w:val="16"/>
          <w:lang w:eastAsia="pl-PL"/>
        </w:rPr>
        <w:t>E-mail, telefon</w:t>
      </w:r>
    </w:p>
    <w:p w14:paraId="3FA71022" w14:textId="77777777" w:rsidR="005573CF" w:rsidRPr="005573CF" w:rsidRDefault="005573CF" w:rsidP="005573CF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1C5EE176" w14:textId="105BC4F4" w:rsidR="005573CF" w:rsidRDefault="005573CF" w:rsidP="005573CF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52F0A3EA" w14:textId="0E617648" w:rsidR="005573CF" w:rsidRPr="00BE15C9" w:rsidRDefault="00BE15C9" w:rsidP="005573CF">
      <w:pPr>
        <w:spacing w:after="0" w:line="240" w:lineRule="auto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  <w:r w:rsidRPr="00BE15C9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Reklamowane</w:t>
      </w:r>
      <w:r w:rsidR="005573CF" w:rsidRPr="00BE15C9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 xml:space="preserve"> towary:</w:t>
      </w:r>
    </w:p>
    <w:p w14:paraId="74CD1CE6" w14:textId="77777777" w:rsidR="005573CF" w:rsidRPr="005573CF" w:rsidRDefault="005573CF" w:rsidP="005573CF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225"/>
        <w:gridCol w:w="1837"/>
      </w:tblGrid>
      <w:tr w:rsidR="005573CF" w:rsidRPr="005573CF" w14:paraId="18CEBF89" w14:textId="77777777" w:rsidTr="005573CF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A9C09" w14:textId="77777777" w:rsidR="005573CF" w:rsidRPr="005573CF" w:rsidRDefault="005573CF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573C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10879" w14:textId="77777777" w:rsidR="005573CF" w:rsidRPr="005573CF" w:rsidRDefault="005573CF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573C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Ilość</w:t>
            </w:r>
          </w:p>
        </w:tc>
      </w:tr>
      <w:tr w:rsidR="005573CF" w:rsidRPr="005573CF" w14:paraId="164C2DA8" w14:textId="77777777" w:rsidTr="005573CF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9960" w14:textId="77777777" w:rsidR="005573CF" w:rsidRPr="005573CF" w:rsidRDefault="005573CF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p w14:paraId="0286D0F8" w14:textId="77777777" w:rsidR="005573CF" w:rsidRPr="005573CF" w:rsidRDefault="005573CF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6C73" w14:textId="77777777" w:rsidR="005573CF" w:rsidRPr="005573CF" w:rsidRDefault="005573CF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5573CF" w:rsidRPr="005573CF" w14:paraId="208922FF" w14:textId="77777777" w:rsidTr="005573CF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4125" w14:textId="77777777" w:rsidR="005573CF" w:rsidRPr="005573CF" w:rsidRDefault="005573CF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p w14:paraId="6A4FD8BB" w14:textId="77777777" w:rsidR="005573CF" w:rsidRPr="005573CF" w:rsidRDefault="005573CF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6D8B" w14:textId="77777777" w:rsidR="005573CF" w:rsidRPr="005573CF" w:rsidRDefault="005573CF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5573CF" w:rsidRPr="005573CF" w14:paraId="03231FF3" w14:textId="77777777" w:rsidTr="005573CF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17C4" w14:textId="77777777" w:rsidR="005573CF" w:rsidRDefault="005573CF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p w14:paraId="370B706D" w14:textId="3F8B8F02" w:rsidR="00BE15C9" w:rsidRPr="005573CF" w:rsidRDefault="00BE15C9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DDF0" w14:textId="77777777" w:rsidR="005573CF" w:rsidRPr="005573CF" w:rsidRDefault="005573CF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</w:tbl>
    <w:p w14:paraId="697EC8B4" w14:textId="77777777" w:rsidR="00BE15C9" w:rsidRDefault="00BE15C9" w:rsidP="00BE15C9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73CB9F03" w14:textId="3FE69EF9" w:rsidR="00BE15C9" w:rsidRPr="005573CF" w:rsidRDefault="00BE15C9" w:rsidP="00BE15C9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 w:rsidRPr="005573CF">
        <w:rPr>
          <w:rFonts w:ascii="Verdana" w:eastAsia="Times New Roman" w:hAnsi="Verdana" w:cs="Arial"/>
          <w:sz w:val="16"/>
          <w:szCs w:val="16"/>
          <w:lang w:eastAsia="pl-PL"/>
        </w:rPr>
        <w:t xml:space="preserve">Data otrzymania towaru: </w:t>
      </w:r>
    </w:p>
    <w:p w14:paraId="28618081" w14:textId="77777777" w:rsidR="00BE15C9" w:rsidRDefault="00BE15C9" w:rsidP="00BE15C9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4B8F6CC1" w14:textId="4DDCBD93" w:rsidR="00BE15C9" w:rsidRPr="005573CF" w:rsidRDefault="00BE15C9" w:rsidP="00BE15C9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____________________________________________</w:t>
      </w:r>
    </w:p>
    <w:p w14:paraId="584BF54A" w14:textId="77777777" w:rsidR="00BE15C9" w:rsidRPr="005573CF" w:rsidRDefault="00BE15C9" w:rsidP="00BE15C9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750DF52A" w14:textId="77777777" w:rsidR="00BE15C9" w:rsidRPr="005573CF" w:rsidRDefault="00BE15C9" w:rsidP="00BE15C9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 w:rsidRPr="005573CF">
        <w:rPr>
          <w:rFonts w:ascii="Verdana" w:eastAsia="Times New Roman" w:hAnsi="Verdana" w:cs="Arial"/>
          <w:sz w:val="16"/>
          <w:szCs w:val="16"/>
          <w:lang w:eastAsia="pl-PL"/>
        </w:rPr>
        <w:t>Numer dokumentu sprzedaży (paragonu lub faktury VAT):</w:t>
      </w:r>
    </w:p>
    <w:p w14:paraId="338351EE" w14:textId="77777777" w:rsidR="00BE15C9" w:rsidRPr="005573CF" w:rsidRDefault="00BE15C9" w:rsidP="00BE15C9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4FEAF319" w14:textId="77777777" w:rsidR="00BE15C9" w:rsidRPr="005573CF" w:rsidRDefault="00BE15C9" w:rsidP="00BE15C9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____________________________________________</w:t>
      </w:r>
    </w:p>
    <w:p w14:paraId="4840B08C" w14:textId="65DC83DA" w:rsidR="00BE15C9" w:rsidRDefault="00BE15C9" w:rsidP="00BE15C9">
      <w:pPr>
        <w:spacing w:after="0"/>
        <w:rPr>
          <w:rFonts w:ascii="Verdana" w:hAnsi="Verdana"/>
          <w:sz w:val="16"/>
          <w:szCs w:val="16"/>
        </w:rPr>
      </w:pPr>
    </w:p>
    <w:p w14:paraId="57BB4159" w14:textId="21353D2E" w:rsidR="00BE15C9" w:rsidRDefault="00BE15C9" w:rsidP="005573CF">
      <w:pPr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Opis usterki/wadliwości towaru:</w:t>
      </w:r>
    </w:p>
    <w:p w14:paraId="3A9E4A06" w14:textId="1278D0ED" w:rsidR="00BE15C9" w:rsidRDefault="00BE15C9" w:rsidP="005573CF">
      <w:pPr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C62C79" w14:textId="024A1735" w:rsidR="00BE15C9" w:rsidRDefault="00BE15C9" w:rsidP="005573CF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Preferowana forma uznania reklamacji (proszę zaznaczyć odpowiedni punkt):</w:t>
      </w:r>
    </w:p>
    <w:p w14:paraId="6F68F10B" w14:textId="1EAB533D" w:rsidR="00BE15C9" w:rsidRDefault="00BE15C9" w:rsidP="00BE15C9">
      <w:pPr>
        <w:pStyle w:val="Akapitzlist"/>
        <w:numPr>
          <w:ilvl w:val="0"/>
          <w:numId w:val="3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Zwrot pieniędzy;</w:t>
      </w:r>
    </w:p>
    <w:p w14:paraId="2DA50575" w14:textId="2E081D9D" w:rsidR="00BE15C9" w:rsidRDefault="00BE15C9" w:rsidP="00BE15C9">
      <w:pPr>
        <w:pStyle w:val="Akapitzlist"/>
        <w:numPr>
          <w:ilvl w:val="0"/>
          <w:numId w:val="3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Naprawa;</w:t>
      </w:r>
    </w:p>
    <w:p w14:paraId="0864D7BF" w14:textId="48CD0806" w:rsidR="00BE15C9" w:rsidRDefault="00BE15C9" w:rsidP="00BE15C9">
      <w:pPr>
        <w:pStyle w:val="Akapitzlist"/>
        <w:numPr>
          <w:ilvl w:val="0"/>
          <w:numId w:val="3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Wymiana na nowy produkt</w:t>
      </w:r>
      <w:r w:rsidR="00774E7D">
        <w:rPr>
          <w:rFonts w:ascii="Verdana" w:hAnsi="Verdana"/>
          <w:sz w:val="16"/>
          <w:szCs w:val="16"/>
        </w:rPr>
        <w:t>;</w:t>
      </w:r>
    </w:p>
    <w:p w14:paraId="7CB9AA6A" w14:textId="61374E63" w:rsidR="00774E7D" w:rsidRPr="00BE15C9" w:rsidRDefault="00774E7D" w:rsidP="00BE15C9">
      <w:pPr>
        <w:pStyle w:val="Akapitzlist"/>
        <w:numPr>
          <w:ilvl w:val="0"/>
          <w:numId w:val="3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Inna: _____________________________________________________________________________</w:t>
      </w:r>
    </w:p>
    <w:p w14:paraId="24979283" w14:textId="0788F0CC" w:rsidR="00BE15C9" w:rsidRDefault="00BE15C9" w:rsidP="005573CF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Numer rachunku bankowego, na który zostanie dokonany zwrot pieniędzy:</w:t>
      </w:r>
    </w:p>
    <w:p w14:paraId="1B51E38B" w14:textId="0788F0CC" w:rsidR="00BE15C9" w:rsidRDefault="00BE15C9" w:rsidP="00BE15C9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</w:t>
      </w:r>
    </w:p>
    <w:p w14:paraId="67B7F855" w14:textId="77777777" w:rsidR="00BE15C9" w:rsidRDefault="00BE15C9" w:rsidP="005573CF">
      <w:pPr>
        <w:rPr>
          <w:rFonts w:ascii="Verdana" w:hAnsi="Verdana"/>
          <w:sz w:val="16"/>
          <w:szCs w:val="16"/>
        </w:rPr>
      </w:pPr>
    </w:p>
    <w:p w14:paraId="5A45D0E1" w14:textId="77777777" w:rsidR="005573CF" w:rsidRPr="005573CF" w:rsidRDefault="005573CF" w:rsidP="005573CF">
      <w:pPr>
        <w:spacing w:after="0" w:line="240" w:lineRule="auto"/>
        <w:jc w:val="right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__________________________________________</w:t>
      </w:r>
    </w:p>
    <w:p w14:paraId="436B306A" w14:textId="11142FE4" w:rsidR="005573CF" w:rsidRPr="005573CF" w:rsidRDefault="005573CF" w:rsidP="005573CF">
      <w:pPr>
        <w:rPr>
          <w:rFonts w:ascii="Verdana" w:hAnsi="Verdana"/>
          <w:sz w:val="16"/>
          <w:szCs w:val="16"/>
        </w:rPr>
      </w:pPr>
      <w:r w:rsidRPr="005573CF">
        <w:rPr>
          <w:rFonts w:ascii="Verdana" w:hAnsi="Verdana"/>
          <w:sz w:val="16"/>
          <w:szCs w:val="16"/>
        </w:rPr>
        <w:tab/>
      </w:r>
      <w:r w:rsidRPr="005573CF">
        <w:rPr>
          <w:rFonts w:ascii="Verdana" w:hAnsi="Verdana"/>
          <w:sz w:val="16"/>
          <w:szCs w:val="16"/>
        </w:rPr>
        <w:tab/>
      </w:r>
      <w:r w:rsidRPr="005573CF">
        <w:rPr>
          <w:rFonts w:ascii="Verdana" w:hAnsi="Verdana"/>
          <w:sz w:val="16"/>
          <w:szCs w:val="16"/>
        </w:rPr>
        <w:tab/>
      </w:r>
      <w:r w:rsidRPr="005573CF">
        <w:rPr>
          <w:rFonts w:ascii="Verdana" w:hAnsi="Verdana"/>
          <w:sz w:val="16"/>
          <w:szCs w:val="16"/>
        </w:rPr>
        <w:tab/>
      </w:r>
      <w:r w:rsidRPr="005573CF">
        <w:rPr>
          <w:rFonts w:ascii="Verdana" w:hAnsi="Verdana"/>
          <w:sz w:val="16"/>
          <w:szCs w:val="16"/>
        </w:rPr>
        <w:tab/>
      </w:r>
      <w:r w:rsidRPr="005573CF">
        <w:rPr>
          <w:rFonts w:ascii="Verdana" w:hAnsi="Verdana"/>
          <w:sz w:val="16"/>
          <w:szCs w:val="16"/>
        </w:rPr>
        <w:tab/>
      </w:r>
      <w:r w:rsidRPr="005573CF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5573CF">
        <w:rPr>
          <w:rFonts w:ascii="Verdana" w:hAnsi="Verdana"/>
          <w:sz w:val="16"/>
          <w:szCs w:val="16"/>
        </w:rPr>
        <w:t>Data i czytelny podpis Klienta</w:t>
      </w:r>
    </w:p>
    <w:p w14:paraId="2499EDCF" w14:textId="77777777" w:rsidR="00BE15C9" w:rsidRDefault="00BE15C9" w:rsidP="005573CF">
      <w:pPr>
        <w:rPr>
          <w:rFonts w:ascii="Verdana" w:hAnsi="Verdana"/>
          <w:b/>
          <w:bCs/>
          <w:sz w:val="16"/>
          <w:szCs w:val="16"/>
        </w:rPr>
      </w:pPr>
    </w:p>
    <w:p w14:paraId="022D22D6" w14:textId="3C2CFAAF" w:rsidR="005573CF" w:rsidRPr="005573CF" w:rsidRDefault="005573CF" w:rsidP="005573CF">
      <w:pPr>
        <w:rPr>
          <w:rFonts w:ascii="Verdana" w:hAnsi="Verdana"/>
          <w:b/>
          <w:bCs/>
          <w:sz w:val="16"/>
          <w:szCs w:val="16"/>
        </w:rPr>
      </w:pPr>
      <w:r w:rsidRPr="005573CF">
        <w:rPr>
          <w:rFonts w:ascii="Verdana" w:hAnsi="Verdana"/>
          <w:b/>
          <w:bCs/>
          <w:sz w:val="16"/>
          <w:szCs w:val="16"/>
        </w:rPr>
        <w:t>Zwrotu towaru (wraz z formularzem</w:t>
      </w:r>
      <w:r w:rsidR="00BE15C9">
        <w:rPr>
          <w:rFonts w:ascii="Verdana" w:hAnsi="Verdana"/>
          <w:b/>
          <w:bCs/>
          <w:sz w:val="16"/>
          <w:szCs w:val="16"/>
        </w:rPr>
        <w:t xml:space="preserve"> oraz dowodem zakupu</w:t>
      </w:r>
      <w:r w:rsidRPr="005573CF">
        <w:rPr>
          <w:rFonts w:ascii="Verdana" w:hAnsi="Verdana"/>
          <w:b/>
          <w:bCs/>
          <w:sz w:val="16"/>
          <w:szCs w:val="16"/>
        </w:rPr>
        <w:t>) należy dokonać na adres:</w:t>
      </w:r>
    </w:p>
    <w:p w14:paraId="5571758E" w14:textId="5BE55A46" w:rsidR="005573CF" w:rsidRDefault="00D17A4B" w:rsidP="005573CF">
      <w:pPr>
        <w:pStyle w:val="Bezodstpw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Artsento</w:t>
      </w:r>
      <w:proofErr w:type="spellEnd"/>
      <w:r>
        <w:rPr>
          <w:rFonts w:ascii="Verdana" w:hAnsi="Verdana"/>
          <w:sz w:val="16"/>
          <w:szCs w:val="16"/>
        </w:rPr>
        <w:t xml:space="preserve"> spółka cywilna Daria Witas Mateusz Ziółkowski</w:t>
      </w:r>
    </w:p>
    <w:p w14:paraId="08E2ECA3" w14:textId="0DCEFAD1" w:rsidR="00DF2CCE" w:rsidRDefault="00DF2CCE" w:rsidP="005573CF">
      <w:pPr>
        <w:pStyle w:val="Bezodstpw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Kasprowicza 23</w:t>
      </w:r>
    </w:p>
    <w:p w14:paraId="5878E1AA" w14:textId="0C98A4BC" w:rsidR="00DF2CCE" w:rsidRPr="005573CF" w:rsidRDefault="00DF2CCE" w:rsidP="005573CF">
      <w:pPr>
        <w:pStyle w:val="Bezodstpw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43-502 Czechowice-Dziedzice</w:t>
      </w:r>
    </w:p>
    <w:sectPr w:rsidR="00DF2CCE" w:rsidRPr="00557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10E6D"/>
    <w:multiLevelType w:val="hybridMultilevel"/>
    <w:tmpl w:val="6ADAB43A"/>
    <w:lvl w:ilvl="0" w:tplc="8136729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4300F"/>
    <w:multiLevelType w:val="hybridMultilevel"/>
    <w:tmpl w:val="7B3AD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3CF"/>
    <w:rsid w:val="003C571A"/>
    <w:rsid w:val="005573CF"/>
    <w:rsid w:val="00632390"/>
    <w:rsid w:val="00774E7D"/>
    <w:rsid w:val="00821ECC"/>
    <w:rsid w:val="00BE15C9"/>
    <w:rsid w:val="00D17A4B"/>
    <w:rsid w:val="00DF2CCE"/>
    <w:rsid w:val="00F6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FEC91"/>
  <w15:chartTrackingRefBased/>
  <w15:docId w15:val="{3A520EE2-1BA1-4FB2-9412-275457B7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3C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73C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573CF"/>
    <w:pPr>
      <w:ind w:left="720"/>
      <w:contextualSpacing/>
    </w:pPr>
  </w:style>
  <w:style w:type="table" w:styleId="Tabela-Siatka">
    <w:name w:val="Table Grid"/>
    <w:basedOn w:val="Standardowy"/>
    <w:uiPriority w:val="39"/>
    <w:rsid w:val="005573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3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Potoniec</dc:creator>
  <cp:keywords/>
  <dc:description/>
  <cp:lastModifiedBy>admin</cp:lastModifiedBy>
  <cp:revision>4</cp:revision>
  <dcterms:created xsi:type="dcterms:W3CDTF">2021-09-24T06:54:00Z</dcterms:created>
  <dcterms:modified xsi:type="dcterms:W3CDTF">2021-10-25T09:08:00Z</dcterms:modified>
</cp:coreProperties>
</file>